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384C" w14:textId="32C69501" w:rsidR="003B1FBB" w:rsidRDefault="003B1FBB">
      <w:pPr>
        <w:rPr>
          <w:b/>
          <w:bCs/>
        </w:rPr>
      </w:pPr>
      <w:r w:rsidRPr="003B1FBB">
        <w:rPr>
          <w:b/>
          <w:bCs/>
        </w:rPr>
        <w:t xml:space="preserve">University Update </w:t>
      </w:r>
    </w:p>
    <w:p w14:paraId="7351CF99" w14:textId="77777777" w:rsidR="00BB4670" w:rsidRDefault="00BB4670">
      <w:pPr>
        <w:contextualSpacing/>
      </w:pPr>
    </w:p>
    <w:p w14:paraId="21D97A4C" w14:textId="33C019A2" w:rsidR="00440DE4" w:rsidRPr="00804EEC" w:rsidRDefault="00294997">
      <w:pPr>
        <w:rPr>
          <w:b/>
          <w:bCs/>
        </w:rPr>
      </w:pPr>
      <w:hyperlink r:id="rId5" w:history="1">
        <w:r w:rsidR="0010223C" w:rsidRPr="00294997">
          <w:rPr>
            <w:rStyle w:val="Hyperlink"/>
            <w:b/>
            <w:bCs/>
          </w:rPr>
          <w:t>New Admissions Options Increase Flexibility</w:t>
        </w:r>
        <w:r w:rsidR="00BB4670" w:rsidRPr="00294997">
          <w:rPr>
            <w:rStyle w:val="Hyperlink"/>
            <w:b/>
            <w:bCs/>
          </w:rPr>
          <w:t xml:space="preserve"> and</w:t>
        </w:r>
        <w:r w:rsidR="0010223C" w:rsidRPr="00294997">
          <w:rPr>
            <w:rStyle w:val="Hyperlink"/>
            <w:b/>
            <w:bCs/>
          </w:rPr>
          <w:t xml:space="preserve"> Access for Prospective Students</w:t>
        </w:r>
      </w:hyperlink>
    </w:p>
    <w:p w14:paraId="10EF5590" w14:textId="7DD555FF" w:rsidR="003B1FBB" w:rsidRDefault="00146B51">
      <w:r>
        <w:t xml:space="preserve">Stevens is making substantial changes </w:t>
      </w:r>
      <w:r w:rsidR="00C62EBB">
        <w:t xml:space="preserve">to increase access </w:t>
      </w:r>
      <w:r>
        <w:t>for undergraduate applicants</w:t>
      </w:r>
      <w:r w:rsidR="00CF6D00">
        <w:t xml:space="preserve"> </w:t>
      </w:r>
      <w:r w:rsidR="0020138D">
        <w:t>—</w:t>
      </w:r>
      <w:r w:rsidR="00CF6D00">
        <w:t xml:space="preserve"> notably,</w:t>
      </w:r>
      <w:r w:rsidR="00194968">
        <w:t xml:space="preserve"> the lau</w:t>
      </w:r>
      <w:r w:rsidR="00F4198C">
        <w:t>nch of</w:t>
      </w:r>
      <w:r w:rsidR="00F21975">
        <w:t xml:space="preserve"> an</w:t>
      </w:r>
      <w:r w:rsidR="00F4198C">
        <w:t xml:space="preserve"> </w:t>
      </w:r>
      <w:r w:rsidR="00F21975" w:rsidRPr="00F21975">
        <w:t xml:space="preserve">early action application option for prospective students applying for </w:t>
      </w:r>
      <w:r w:rsidR="004E07CC">
        <w:t>F</w:t>
      </w:r>
      <w:r w:rsidR="00F21975" w:rsidRPr="00F21975">
        <w:t>all 2024.</w:t>
      </w:r>
      <w:r w:rsidR="001156F5">
        <w:t xml:space="preserve"> </w:t>
      </w:r>
      <w:r w:rsidR="0062278F">
        <w:t xml:space="preserve">The university has also </w:t>
      </w:r>
      <w:r w:rsidR="00EE75C4">
        <w:t xml:space="preserve">joined the Coalition for College and </w:t>
      </w:r>
      <w:r w:rsidR="0062278F">
        <w:t>extended its test-optional policy through fall 2026</w:t>
      </w:r>
      <w:r w:rsidR="00DF3A74">
        <w:t>.</w:t>
      </w:r>
    </w:p>
    <w:p w14:paraId="15959A03" w14:textId="77777777" w:rsidR="00294997" w:rsidRDefault="00294997"/>
    <w:p w14:paraId="76AE1539" w14:textId="65D45F3F" w:rsidR="003B1FBB" w:rsidRDefault="003B1FBB">
      <w:r w:rsidRPr="006030C2">
        <w:rPr>
          <w:b/>
          <w:bCs/>
        </w:rPr>
        <w:t>University Highlights</w:t>
      </w:r>
      <w:r w:rsidR="006030C2">
        <w:rPr>
          <w:b/>
          <w:bCs/>
        </w:rPr>
        <w:t xml:space="preserve"> </w:t>
      </w:r>
    </w:p>
    <w:p w14:paraId="60DA01D6" w14:textId="77777777" w:rsidR="00540921" w:rsidRPr="006030C2" w:rsidRDefault="00540921"/>
    <w:p w14:paraId="4C1E0395" w14:textId="797DBD1E" w:rsidR="006030C2" w:rsidRDefault="00294997" w:rsidP="00D850AD">
      <w:pPr>
        <w:pStyle w:val="ListParagraph"/>
        <w:numPr>
          <w:ilvl w:val="0"/>
          <w:numId w:val="1"/>
        </w:numPr>
      </w:pPr>
      <w:hyperlink r:id="rId6" w:history="1">
        <w:r w:rsidRPr="00294997">
          <w:rPr>
            <w:rStyle w:val="Hyperlink"/>
          </w:rPr>
          <w:t xml:space="preserve">Your </w:t>
        </w:r>
        <w:r w:rsidR="003B1FBB" w:rsidRPr="00294997">
          <w:rPr>
            <w:rStyle w:val="Hyperlink"/>
          </w:rPr>
          <w:t xml:space="preserve">Financial Aid </w:t>
        </w:r>
        <w:r w:rsidRPr="00294997">
          <w:rPr>
            <w:rStyle w:val="Hyperlink"/>
          </w:rPr>
          <w:t>Questions Answered</w:t>
        </w:r>
      </w:hyperlink>
      <w:r w:rsidR="003B1FBB">
        <w:t xml:space="preserve"> </w:t>
      </w:r>
      <w:r w:rsidR="004E07CC">
        <w:br/>
        <w:t xml:space="preserve">Stevens’ </w:t>
      </w:r>
      <w:r w:rsidR="004E07CC" w:rsidRPr="004E07CC">
        <w:t xml:space="preserve">Assistant Vice President for Financial Aid </w:t>
      </w:r>
      <w:r w:rsidR="004E07CC">
        <w:t xml:space="preserve">Vicky Ocasio answers your most </w:t>
      </w:r>
      <w:r w:rsidR="00DD1B5B">
        <w:t xml:space="preserve">common </w:t>
      </w:r>
      <w:r w:rsidR="004E07CC">
        <w:t>questions about financial aid.</w:t>
      </w:r>
    </w:p>
    <w:p w14:paraId="5E06CC61" w14:textId="77777777" w:rsidR="004E07CC" w:rsidRDefault="004E07CC" w:rsidP="004E07CC">
      <w:pPr>
        <w:pStyle w:val="ListParagraph"/>
      </w:pPr>
    </w:p>
    <w:p w14:paraId="4332622B" w14:textId="50435DB8" w:rsidR="00D850AD" w:rsidRDefault="00DD1B5B" w:rsidP="00D850AD">
      <w:pPr>
        <w:pStyle w:val="ListParagraph"/>
        <w:numPr>
          <w:ilvl w:val="0"/>
          <w:numId w:val="1"/>
        </w:numPr>
      </w:pPr>
      <w:hyperlink r:id="rId7" w:history="1">
        <w:r w:rsidR="00D850AD" w:rsidRPr="00DD1B5B">
          <w:rPr>
            <w:rStyle w:val="Hyperlink"/>
          </w:rPr>
          <w:t>Stevens Field Hockey Team Takes on the World</w:t>
        </w:r>
      </w:hyperlink>
      <w:r w:rsidR="00D850AD">
        <w:br/>
      </w:r>
      <w:r w:rsidR="009F2160" w:rsidRPr="009F2160">
        <w:t>A pre-season training trip to Europe allowed 26 players to experience high-level international gameplay, learn new techniques and deepen their bond as teammates.</w:t>
      </w:r>
    </w:p>
    <w:p w14:paraId="5CCBE754" w14:textId="77777777" w:rsidR="009F2160" w:rsidRDefault="009F2160" w:rsidP="009F2160">
      <w:pPr>
        <w:pStyle w:val="ListParagraph"/>
      </w:pPr>
    </w:p>
    <w:p w14:paraId="575FC1FE" w14:textId="0EE4D6D2" w:rsidR="00374CAC" w:rsidRDefault="00DD1B5B" w:rsidP="00374CAC">
      <w:pPr>
        <w:pStyle w:val="ListParagraph"/>
        <w:numPr>
          <w:ilvl w:val="0"/>
          <w:numId w:val="1"/>
        </w:numPr>
      </w:pPr>
      <w:hyperlink r:id="rId8" w:history="1">
        <w:r w:rsidR="008114F6" w:rsidRPr="00DD1B5B">
          <w:rPr>
            <w:rStyle w:val="Hyperlink"/>
          </w:rPr>
          <w:t>Ducks Greeted with Student Experience Enhancements</w:t>
        </w:r>
      </w:hyperlink>
      <w:r w:rsidR="00597759">
        <w:t xml:space="preserve"> </w:t>
      </w:r>
    </w:p>
    <w:p w14:paraId="2DD68320" w14:textId="6A040F89" w:rsidR="004A5AB6" w:rsidRDefault="00597759" w:rsidP="00387D72">
      <w:pPr>
        <w:pStyle w:val="ListParagraph"/>
      </w:pPr>
      <w:r>
        <w:t>This fall,</w:t>
      </w:r>
      <w:r w:rsidR="00F8058D">
        <w:t xml:space="preserve"> students </w:t>
      </w:r>
      <w:r w:rsidR="00DD1B5B">
        <w:t>tapped</w:t>
      </w:r>
      <w:r w:rsidR="000C48F6">
        <w:t xml:space="preserve"> into </w:t>
      </w:r>
      <w:r w:rsidR="00440E95">
        <w:t xml:space="preserve">new </w:t>
      </w:r>
      <w:r w:rsidR="000C48F6">
        <w:t xml:space="preserve">campus resources </w:t>
      </w:r>
      <w:r w:rsidR="00440E95">
        <w:t xml:space="preserve">designed to promote belonging </w:t>
      </w:r>
      <w:r w:rsidR="00434209">
        <w:t>and wellbeing, i</w:t>
      </w:r>
      <w:r w:rsidR="00C12115">
        <w:t xml:space="preserve">ncluding </w:t>
      </w:r>
      <w:r w:rsidR="0074562A">
        <w:t>a pilot First-Year</w:t>
      </w:r>
      <w:r w:rsidR="00CF0C64">
        <w:t xml:space="preserve"> Experience course,</w:t>
      </w:r>
      <w:r w:rsidR="00C12115">
        <w:t xml:space="preserve"> additional Living-Learning Communities</w:t>
      </w:r>
      <w:r w:rsidR="00A01633">
        <w:t xml:space="preserve"> and Mental </w:t>
      </w:r>
      <w:r w:rsidR="004E07CC">
        <w:t>Health</w:t>
      </w:r>
      <w:r w:rsidR="00A01633">
        <w:t xml:space="preserve"> First Aid training.</w:t>
      </w:r>
      <w:r w:rsidR="004A5AB6">
        <w:br/>
      </w:r>
    </w:p>
    <w:p w14:paraId="6F0F4B5C" w14:textId="2DECEC71" w:rsidR="78C520D1" w:rsidRDefault="004A5AB6" w:rsidP="2DD6428E">
      <w:r>
        <w:t>[Ad Block]</w:t>
      </w:r>
    </w:p>
    <w:p w14:paraId="4B7D027B" w14:textId="474EB934" w:rsidR="78C520D1" w:rsidRDefault="2C1D0B4A" w:rsidP="2DD6428E">
      <w:pPr>
        <w:rPr>
          <w:b/>
          <w:bCs/>
        </w:rPr>
      </w:pPr>
      <w:r w:rsidRPr="395B6706">
        <w:rPr>
          <w:b/>
          <w:bCs/>
        </w:rPr>
        <w:t>Upcoming Deadlines</w:t>
      </w:r>
    </w:p>
    <w:p w14:paraId="0F001404" w14:textId="0534FD93" w:rsidR="78C520D1" w:rsidRDefault="29E20EAE" w:rsidP="78C520D1">
      <w:r>
        <w:t>There’s still time to</w:t>
      </w:r>
      <w:r w:rsidRPr="77B2422F">
        <w:rPr>
          <w:b/>
          <w:bCs/>
        </w:rPr>
        <w:t xml:space="preserve"> </w:t>
      </w:r>
      <w:r w:rsidR="47DDFA43">
        <w:t xml:space="preserve">apply to Stevens for </w:t>
      </w:r>
      <w:r w:rsidR="004E07CC">
        <w:t>F</w:t>
      </w:r>
      <w:r w:rsidR="37C0E1CA">
        <w:t>all 2024!</w:t>
      </w:r>
      <w:r w:rsidR="47DDFA43">
        <w:t xml:space="preserve"> </w:t>
      </w:r>
      <w:r w:rsidR="2F874A55">
        <w:t xml:space="preserve">Submit all </w:t>
      </w:r>
      <w:r w:rsidR="45523457">
        <w:t>application</w:t>
      </w:r>
      <w:r w:rsidR="2F874A55">
        <w:t xml:space="preserve"> materials by </w:t>
      </w:r>
      <w:r w:rsidR="2F874A55" w:rsidRPr="67CAE24F">
        <w:rPr>
          <w:b/>
        </w:rPr>
        <w:t>January 5</w:t>
      </w:r>
      <w:r w:rsidR="4E8F3906" w:rsidRPr="39D69F2B">
        <w:rPr>
          <w:b/>
          <w:bCs/>
        </w:rPr>
        <w:t xml:space="preserve">, </w:t>
      </w:r>
      <w:r w:rsidR="4E8F3906" w:rsidRPr="61E42CE8">
        <w:rPr>
          <w:b/>
          <w:bCs/>
        </w:rPr>
        <w:t>2024</w:t>
      </w:r>
      <w:r w:rsidR="00ED05E1">
        <w:t>,</w:t>
      </w:r>
      <w:r w:rsidR="2F874A55" w:rsidRPr="67CAE24F">
        <w:rPr>
          <w:b/>
        </w:rPr>
        <w:t xml:space="preserve"> </w:t>
      </w:r>
      <w:r w:rsidR="2F874A55">
        <w:t xml:space="preserve">to be considered for </w:t>
      </w:r>
      <w:r w:rsidR="0D183DB8">
        <w:t>our</w:t>
      </w:r>
      <w:r w:rsidR="2F874A55">
        <w:t xml:space="preserve"> Early Decision II </w:t>
      </w:r>
      <w:r w:rsidR="77B4DC7D">
        <w:t>(EDII)</w:t>
      </w:r>
      <w:r w:rsidR="2F874A55">
        <w:t xml:space="preserve"> or Regular De</w:t>
      </w:r>
      <w:r w:rsidR="52C31299">
        <w:t>cision</w:t>
      </w:r>
      <w:r w:rsidR="04EA6A6C">
        <w:t xml:space="preserve"> </w:t>
      </w:r>
      <w:r w:rsidR="466BD526">
        <w:t xml:space="preserve">(RD) </w:t>
      </w:r>
      <w:r w:rsidR="04EA6A6C">
        <w:t>application plans.</w:t>
      </w:r>
      <w:r w:rsidR="7915370C">
        <w:t xml:space="preserve"> </w:t>
      </w:r>
      <w:r w:rsidR="00845A42">
        <w:t xml:space="preserve">Students can learn more about our requirements, review the admissions timeline, and </w:t>
      </w:r>
      <w:hyperlink r:id="rId9" w:history="1">
        <w:r w:rsidR="00845A42" w:rsidRPr="000F4068">
          <w:rPr>
            <w:rStyle w:val="Hyperlink"/>
          </w:rPr>
          <w:t xml:space="preserve">apply </w:t>
        </w:r>
        <w:r w:rsidR="00845A42" w:rsidRPr="000F4068">
          <w:rPr>
            <w:rStyle w:val="Hyperlink"/>
          </w:rPr>
          <w:t>t</w:t>
        </w:r>
        <w:r w:rsidR="00845A42" w:rsidRPr="000F4068">
          <w:rPr>
            <w:rStyle w:val="Hyperlink"/>
          </w:rPr>
          <w:t>oday</w:t>
        </w:r>
      </w:hyperlink>
      <w:r w:rsidR="00845A42">
        <w:t xml:space="preserve"> to join the Stevens class of 2028. </w:t>
      </w:r>
    </w:p>
    <w:p w14:paraId="4617B0B1" w14:textId="0826F05C" w:rsidR="00387D72" w:rsidRDefault="00831BFB" w:rsidP="004A5AB6">
      <w:pPr>
        <w:rPr>
          <w:b/>
          <w:bCs/>
        </w:rPr>
      </w:pPr>
      <w:r>
        <w:rPr>
          <w:b/>
          <w:bCs/>
        </w:rPr>
        <w:t>Campus Visit Options</w:t>
      </w:r>
    </w:p>
    <w:p w14:paraId="31FD61B1" w14:textId="482D8A87" w:rsidR="25B5624B" w:rsidRPr="00D305A0" w:rsidRDefault="4501E8C0" w:rsidP="25B5624B">
      <w:r>
        <w:t xml:space="preserve">Come check us out! Stevens hosts daily information sessions, campus tours as well as other special events throughout the year. Visit our website for the </w:t>
      </w:r>
      <w:hyperlink r:id="rId10" w:history="1">
        <w:r w:rsidRPr="00DD1B5B">
          <w:rPr>
            <w:rStyle w:val="Hyperlink"/>
          </w:rPr>
          <w:t>complete schedule</w:t>
        </w:r>
      </w:hyperlink>
      <w:r>
        <w:t xml:space="preserve"> of in-person and virtual events or </w:t>
      </w:r>
      <w:r w:rsidR="218E5F7C">
        <w:t xml:space="preserve">take our </w:t>
      </w:r>
      <w:hyperlink r:id="rId11" w:history="1">
        <w:r w:rsidR="218E5F7C" w:rsidRPr="00DD1B5B">
          <w:rPr>
            <w:rStyle w:val="Hyperlink"/>
          </w:rPr>
          <w:t>virtual tour</w:t>
        </w:r>
      </w:hyperlink>
      <w:r w:rsidR="218E5F7C">
        <w:t xml:space="preserve">. </w:t>
      </w:r>
    </w:p>
    <w:p w14:paraId="6B0906B4" w14:textId="086B4526" w:rsidR="343398B4" w:rsidRDefault="343398B4" w:rsidP="7B64FD75">
      <w:pPr>
        <w:rPr>
          <w:b/>
        </w:rPr>
      </w:pPr>
      <w:r w:rsidRPr="4AE9ABFB">
        <w:rPr>
          <w:b/>
        </w:rPr>
        <w:t>P</w:t>
      </w:r>
      <w:r w:rsidRPr="24404110">
        <w:rPr>
          <w:b/>
        </w:rPr>
        <w:t>re-College Programs at Stevens</w:t>
      </w:r>
    </w:p>
    <w:p w14:paraId="56F2CD1E" w14:textId="0FD4E5CD" w:rsidR="4678B9DF" w:rsidRDefault="6E819374" w:rsidP="4678B9DF">
      <w:r>
        <w:t xml:space="preserve">Stevens </w:t>
      </w:r>
      <w:r w:rsidR="00DD1B5B">
        <w:t xml:space="preserve">will begin </w:t>
      </w:r>
      <w:r>
        <w:t xml:space="preserve">accepting applications for our </w:t>
      </w:r>
      <w:hyperlink r:id="rId12" w:history="1">
        <w:r w:rsidRPr="00DD1B5B">
          <w:rPr>
            <w:rStyle w:val="Hyperlink"/>
          </w:rPr>
          <w:t xml:space="preserve">Pre-College </w:t>
        </w:r>
        <w:r w:rsidR="00DD1B5B" w:rsidRPr="00DD1B5B">
          <w:rPr>
            <w:rStyle w:val="Hyperlink"/>
          </w:rPr>
          <w:t>P</w:t>
        </w:r>
        <w:r w:rsidRPr="00DD1B5B">
          <w:rPr>
            <w:rStyle w:val="Hyperlink"/>
          </w:rPr>
          <w:t>rogram</w:t>
        </w:r>
        <w:r w:rsidR="00DD1B5B" w:rsidRPr="00DD1B5B">
          <w:rPr>
            <w:rStyle w:val="Hyperlink"/>
          </w:rPr>
          <w:t>s</w:t>
        </w:r>
      </w:hyperlink>
      <w:r w:rsidR="00DD1B5B">
        <w:t xml:space="preserve"> on Dec. 15</w:t>
      </w:r>
      <w:r>
        <w:t xml:space="preserve">! </w:t>
      </w:r>
      <w:r w:rsidR="44975775">
        <w:t xml:space="preserve">Learn more about our </w:t>
      </w:r>
      <w:hyperlink r:id="rId13" w:history="1">
        <w:r w:rsidR="44975775" w:rsidRPr="00DD1B5B">
          <w:rPr>
            <w:rStyle w:val="Hyperlink"/>
          </w:rPr>
          <w:t xml:space="preserve">inspiring </w:t>
        </w:r>
        <w:r w:rsidR="52FC9607" w:rsidRPr="00DD1B5B">
          <w:rPr>
            <w:rStyle w:val="Hyperlink"/>
          </w:rPr>
          <w:t xml:space="preserve">summer </w:t>
        </w:r>
        <w:r w:rsidR="44975775" w:rsidRPr="00DD1B5B">
          <w:rPr>
            <w:rStyle w:val="Hyperlink"/>
          </w:rPr>
          <w:t xml:space="preserve">academic </w:t>
        </w:r>
        <w:r w:rsidR="5950F13A" w:rsidRPr="00DD1B5B">
          <w:rPr>
            <w:rStyle w:val="Hyperlink"/>
          </w:rPr>
          <w:t>experiences</w:t>
        </w:r>
      </w:hyperlink>
      <w:r w:rsidR="5950F13A">
        <w:t xml:space="preserve"> for high school students and </w:t>
      </w:r>
      <w:r w:rsidR="00DD1B5B">
        <w:t>set a reminder to submit your application</w:t>
      </w:r>
      <w:r w:rsidR="5950F13A">
        <w:t>!</w:t>
      </w:r>
    </w:p>
    <w:p w14:paraId="20802E05" w14:textId="77777777" w:rsidR="004A5AB6" w:rsidRDefault="004A5AB6" w:rsidP="004A5AB6">
      <w:pPr>
        <w:rPr>
          <w:b/>
          <w:bCs/>
        </w:rPr>
      </w:pPr>
    </w:p>
    <w:p w14:paraId="119A7B24" w14:textId="77777777" w:rsidR="00632C0E" w:rsidRDefault="004A5AB6" w:rsidP="004A5AB6">
      <w:pPr>
        <w:rPr>
          <w:b/>
          <w:bCs/>
        </w:rPr>
      </w:pPr>
      <w:r>
        <w:rPr>
          <w:b/>
          <w:bCs/>
        </w:rPr>
        <w:t>Stevens on Social Media</w:t>
      </w:r>
    </w:p>
    <w:p w14:paraId="67C946DB" w14:textId="05CCD6A1" w:rsidR="004A5AB6" w:rsidRDefault="004436D2" w:rsidP="004A5AB6">
      <w:pPr>
        <w:rPr>
          <w:rStyle w:val="Hyperlink"/>
        </w:rPr>
      </w:pPr>
      <w:r>
        <w:t xml:space="preserve">Stay connected to what’s going on at Stevens — “like” us on </w:t>
      </w:r>
      <w:hyperlink r:id="rId14" w:history="1">
        <w:r w:rsidRPr="00136720">
          <w:rPr>
            <w:rStyle w:val="Hyperlink"/>
          </w:rPr>
          <w:t>Facebook</w:t>
        </w:r>
      </w:hyperlink>
      <w:r>
        <w:t xml:space="preserve"> or </w:t>
      </w:r>
      <w:r w:rsidR="00943F73">
        <w:t xml:space="preserve">follow us on </w:t>
      </w:r>
      <w:hyperlink r:id="rId15" w:history="1">
        <w:r w:rsidR="00943F73" w:rsidRPr="00136720">
          <w:rPr>
            <w:rStyle w:val="Hyperlink"/>
          </w:rPr>
          <w:t>Instagram</w:t>
        </w:r>
      </w:hyperlink>
      <w:r w:rsidR="00943F73">
        <w:t xml:space="preserve">, </w:t>
      </w:r>
      <w:hyperlink r:id="rId16" w:history="1">
        <w:r w:rsidR="00943F73" w:rsidRPr="0068659E">
          <w:rPr>
            <w:rStyle w:val="Hyperlink"/>
          </w:rPr>
          <w:t>LinkedIn</w:t>
        </w:r>
      </w:hyperlink>
      <w:r w:rsidR="00D804DE">
        <w:t xml:space="preserve">, </w:t>
      </w:r>
      <w:hyperlink r:id="rId17" w:history="1">
        <w:r w:rsidR="00D804DE" w:rsidRPr="0068659E">
          <w:rPr>
            <w:rStyle w:val="Hyperlink"/>
          </w:rPr>
          <w:t>YouTube</w:t>
        </w:r>
      </w:hyperlink>
      <w:r w:rsidR="00943F73">
        <w:t xml:space="preserve"> and </w:t>
      </w:r>
      <w:hyperlink r:id="rId18" w:history="1">
        <w:r w:rsidR="00943F73" w:rsidRPr="0068659E">
          <w:rPr>
            <w:rStyle w:val="Hyperlink"/>
          </w:rPr>
          <w:t>TikTok</w:t>
        </w:r>
      </w:hyperlink>
      <w:r w:rsidR="00943F73">
        <w:t xml:space="preserve">. </w:t>
      </w:r>
      <w:r w:rsidR="004A5AB6">
        <w:br/>
      </w:r>
      <w:r w:rsidR="004A5AB6">
        <w:br/>
      </w:r>
      <w:r w:rsidR="00E77F2F">
        <w:t xml:space="preserve">@followstevens </w:t>
      </w:r>
      <w:r w:rsidR="00F620A1">
        <w:t xml:space="preserve">on </w:t>
      </w:r>
      <w:r w:rsidR="004A5AB6" w:rsidRPr="004A5AB6">
        <w:t>Instagram</w:t>
      </w:r>
      <w:r w:rsidR="003E1161">
        <w:t>:</w:t>
      </w:r>
      <w:r w:rsidR="004A5AB6" w:rsidRPr="004A5AB6">
        <w:t xml:space="preserve"> </w:t>
      </w:r>
      <w:hyperlink r:id="rId19">
        <w:r w:rsidR="004A5AB6" w:rsidRPr="36395739">
          <w:rPr>
            <w:rStyle w:val="Hyperlink"/>
          </w:rPr>
          <w:t>https://www.instagram.com/p/Czl4H0ZMDyG/</w:t>
        </w:r>
      </w:hyperlink>
    </w:p>
    <w:p w14:paraId="0AE8BF7E" w14:textId="62C0415C" w:rsidR="00575286" w:rsidRDefault="00873C98" w:rsidP="004A5AB6">
      <w:r>
        <w:t>What happens when a</w:t>
      </w:r>
      <w:r w:rsidR="00714DAC">
        <w:t xml:space="preserve"> Stevens</w:t>
      </w:r>
      <w:r>
        <w:t xml:space="preserve"> student and </w:t>
      </w:r>
      <w:r w:rsidR="00E75BCC">
        <w:t>a</w:t>
      </w:r>
      <w:r w:rsidR="00714DAC">
        <w:t xml:space="preserve"> Stevens </w:t>
      </w:r>
      <w:r w:rsidR="00E75BCC">
        <w:t xml:space="preserve">administrator switch places for a day? </w:t>
      </w:r>
    </w:p>
    <w:p w14:paraId="603D61D8" w14:textId="7E042D52" w:rsidR="004A5AB6" w:rsidRDefault="00CF6EC7" w:rsidP="004A5AB6">
      <w:r>
        <w:t xml:space="preserve">@stevensintituteftech on </w:t>
      </w:r>
      <w:r w:rsidR="004A5AB6">
        <w:t>TikTok</w:t>
      </w:r>
      <w:r w:rsidR="003E1161">
        <w:t>:</w:t>
      </w:r>
      <w:r w:rsidR="004A5AB6">
        <w:t xml:space="preserve"> </w:t>
      </w:r>
      <w:hyperlink r:id="rId20" w:history="1">
        <w:r w:rsidR="004A5AB6" w:rsidRPr="00DF725D">
          <w:rPr>
            <w:rStyle w:val="Hyperlink"/>
          </w:rPr>
          <w:t>https://www.tiktok.com/@stevensinstituteoftech/video/7275343669769653546</w:t>
        </w:r>
      </w:hyperlink>
    </w:p>
    <w:p w14:paraId="671E9EA1" w14:textId="578A5EBA" w:rsidR="004A5AB6" w:rsidRPr="004A5AB6" w:rsidRDefault="00575286" w:rsidP="004A5AB6">
      <w:r>
        <w:t xml:space="preserve">Welcome to the Flock, </w:t>
      </w:r>
      <w:r w:rsidRPr="00575286">
        <w:t>Class of 2027 Ducks!</w:t>
      </w:r>
    </w:p>
    <w:sectPr w:rsidR="004A5AB6" w:rsidRPr="004A5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E219C"/>
    <w:multiLevelType w:val="hybridMultilevel"/>
    <w:tmpl w:val="168C6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132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BB"/>
    <w:rsid w:val="0000174B"/>
    <w:rsid w:val="0000624C"/>
    <w:rsid w:val="00017E04"/>
    <w:rsid w:val="00017FAE"/>
    <w:rsid w:val="00021D59"/>
    <w:rsid w:val="00030C2E"/>
    <w:rsid w:val="00031EC4"/>
    <w:rsid w:val="000469C0"/>
    <w:rsid w:val="000528DC"/>
    <w:rsid w:val="0005561D"/>
    <w:rsid w:val="00062290"/>
    <w:rsid w:val="00064982"/>
    <w:rsid w:val="00073182"/>
    <w:rsid w:val="00081DC9"/>
    <w:rsid w:val="00083F93"/>
    <w:rsid w:val="00095507"/>
    <w:rsid w:val="00095E08"/>
    <w:rsid w:val="000A4B58"/>
    <w:rsid w:val="000B0B75"/>
    <w:rsid w:val="000B2F85"/>
    <w:rsid w:val="000B3F82"/>
    <w:rsid w:val="000C281F"/>
    <w:rsid w:val="000C48F6"/>
    <w:rsid w:val="000C523D"/>
    <w:rsid w:val="000D0894"/>
    <w:rsid w:val="000D2706"/>
    <w:rsid w:val="000D3699"/>
    <w:rsid w:val="000D7035"/>
    <w:rsid w:val="000E0252"/>
    <w:rsid w:val="000E1E90"/>
    <w:rsid w:val="000F36CA"/>
    <w:rsid w:val="000F4068"/>
    <w:rsid w:val="000F5678"/>
    <w:rsid w:val="00101F3F"/>
    <w:rsid w:val="0010223C"/>
    <w:rsid w:val="00103659"/>
    <w:rsid w:val="00105E08"/>
    <w:rsid w:val="001108C6"/>
    <w:rsid w:val="00111C77"/>
    <w:rsid w:val="001156F5"/>
    <w:rsid w:val="00116693"/>
    <w:rsid w:val="0011779D"/>
    <w:rsid w:val="00121A1A"/>
    <w:rsid w:val="0012208C"/>
    <w:rsid w:val="001248ED"/>
    <w:rsid w:val="001261AA"/>
    <w:rsid w:val="00127392"/>
    <w:rsid w:val="0013009E"/>
    <w:rsid w:val="00136720"/>
    <w:rsid w:val="00142DAE"/>
    <w:rsid w:val="00146B51"/>
    <w:rsid w:val="00154CCC"/>
    <w:rsid w:val="00156632"/>
    <w:rsid w:val="00156CB8"/>
    <w:rsid w:val="00162706"/>
    <w:rsid w:val="00175CAC"/>
    <w:rsid w:val="00190EB1"/>
    <w:rsid w:val="00194968"/>
    <w:rsid w:val="001B693F"/>
    <w:rsid w:val="001B7358"/>
    <w:rsid w:val="001C100B"/>
    <w:rsid w:val="001C1069"/>
    <w:rsid w:val="001D3482"/>
    <w:rsid w:val="001D34FE"/>
    <w:rsid w:val="001D7005"/>
    <w:rsid w:val="001D7D2B"/>
    <w:rsid w:val="001E1705"/>
    <w:rsid w:val="001E1EE8"/>
    <w:rsid w:val="001E5BDE"/>
    <w:rsid w:val="00200A69"/>
    <w:rsid w:val="0020138D"/>
    <w:rsid w:val="00206014"/>
    <w:rsid w:val="0021396C"/>
    <w:rsid w:val="00213AC7"/>
    <w:rsid w:val="002417E2"/>
    <w:rsid w:val="00246600"/>
    <w:rsid w:val="0024712D"/>
    <w:rsid w:val="00252B4F"/>
    <w:rsid w:val="0026045B"/>
    <w:rsid w:val="00264BB6"/>
    <w:rsid w:val="00265EB1"/>
    <w:rsid w:val="00274551"/>
    <w:rsid w:val="002919BC"/>
    <w:rsid w:val="00294997"/>
    <w:rsid w:val="002A157D"/>
    <w:rsid w:val="002A4529"/>
    <w:rsid w:val="002A5183"/>
    <w:rsid w:val="002B0E3B"/>
    <w:rsid w:val="002B36D3"/>
    <w:rsid w:val="002B6122"/>
    <w:rsid w:val="002C1A85"/>
    <w:rsid w:val="002C6984"/>
    <w:rsid w:val="002E0C4A"/>
    <w:rsid w:val="002E65FC"/>
    <w:rsid w:val="002F4EF6"/>
    <w:rsid w:val="00302E35"/>
    <w:rsid w:val="0030357D"/>
    <w:rsid w:val="003103BB"/>
    <w:rsid w:val="003135E6"/>
    <w:rsid w:val="003136BF"/>
    <w:rsid w:val="003200FD"/>
    <w:rsid w:val="00322FCF"/>
    <w:rsid w:val="003259C6"/>
    <w:rsid w:val="00332DC9"/>
    <w:rsid w:val="003425F4"/>
    <w:rsid w:val="003439AA"/>
    <w:rsid w:val="00362A68"/>
    <w:rsid w:val="003631C1"/>
    <w:rsid w:val="003658D0"/>
    <w:rsid w:val="0036787D"/>
    <w:rsid w:val="0037246B"/>
    <w:rsid w:val="00374CAC"/>
    <w:rsid w:val="00387D72"/>
    <w:rsid w:val="00393A84"/>
    <w:rsid w:val="00394EC5"/>
    <w:rsid w:val="00395F33"/>
    <w:rsid w:val="003A5381"/>
    <w:rsid w:val="003A7D02"/>
    <w:rsid w:val="003B1FBB"/>
    <w:rsid w:val="003C196F"/>
    <w:rsid w:val="003C4B36"/>
    <w:rsid w:val="003E1161"/>
    <w:rsid w:val="003E4319"/>
    <w:rsid w:val="003F0470"/>
    <w:rsid w:val="003F283B"/>
    <w:rsid w:val="003F50B8"/>
    <w:rsid w:val="0041043C"/>
    <w:rsid w:val="004257A8"/>
    <w:rsid w:val="00434209"/>
    <w:rsid w:val="00440DE4"/>
    <w:rsid w:val="00440E95"/>
    <w:rsid w:val="004436D2"/>
    <w:rsid w:val="00451520"/>
    <w:rsid w:val="00455B5C"/>
    <w:rsid w:val="00456CEB"/>
    <w:rsid w:val="00462756"/>
    <w:rsid w:val="00470458"/>
    <w:rsid w:val="004713A3"/>
    <w:rsid w:val="00471A90"/>
    <w:rsid w:val="0047289B"/>
    <w:rsid w:val="004770FD"/>
    <w:rsid w:val="00484E34"/>
    <w:rsid w:val="004918D4"/>
    <w:rsid w:val="004A110D"/>
    <w:rsid w:val="004A5AB6"/>
    <w:rsid w:val="004B76F1"/>
    <w:rsid w:val="004B77B8"/>
    <w:rsid w:val="004C3E20"/>
    <w:rsid w:val="004D1248"/>
    <w:rsid w:val="004E07CC"/>
    <w:rsid w:val="004E2178"/>
    <w:rsid w:val="004E2AD5"/>
    <w:rsid w:val="004E68CE"/>
    <w:rsid w:val="004F2070"/>
    <w:rsid w:val="004F4637"/>
    <w:rsid w:val="004F4BF5"/>
    <w:rsid w:val="0050186B"/>
    <w:rsid w:val="00514A81"/>
    <w:rsid w:val="00540921"/>
    <w:rsid w:val="00542FCB"/>
    <w:rsid w:val="005552E5"/>
    <w:rsid w:val="00556DC9"/>
    <w:rsid w:val="00562217"/>
    <w:rsid w:val="0056259E"/>
    <w:rsid w:val="00567ADE"/>
    <w:rsid w:val="00575286"/>
    <w:rsid w:val="00580A28"/>
    <w:rsid w:val="0058529A"/>
    <w:rsid w:val="00597759"/>
    <w:rsid w:val="005B7AAA"/>
    <w:rsid w:val="005C06EF"/>
    <w:rsid w:val="005D30FE"/>
    <w:rsid w:val="005D3572"/>
    <w:rsid w:val="005E2F60"/>
    <w:rsid w:val="005E3BAD"/>
    <w:rsid w:val="005E4E0B"/>
    <w:rsid w:val="006030C2"/>
    <w:rsid w:val="006031BC"/>
    <w:rsid w:val="006116C4"/>
    <w:rsid w:val="006161B7"/>
    <w:rsid w:val="0062278F"/>
    <w:rsid w:val="0063228C"/>
    <w:rsid w:val="00632C0E"/>
    <w:rsid w:val="00633AEC"/>
    <w:rsid w:val="00634E29"/>
    <w:rsid w:val="00636A80"/>
    <w:rsid w:val="006462E6"/>
    <w:rsid w:val="00655FC9"/>
    <w:rsid w:val="006658FB"/>
    <w:rsid w:val="00666133"/>
    <w:rsid w:val="006710B1"/>
    <w:rsid w:val="0067190B"/>
    <w:rsid w:val="00672EBD"/>
    <w:rsid w:val="006753BD"/>
    <w:rsid w:val="0068063C"/>
    <w:rsid w:val="00681AF1"/>
    <w:rsid w:val="00681F86"/>
    <w:rsid w:val="0068659E"/>
    <w:rsid w:val="00686FCA"/>
    <w:rsid w:val="00694311"/>
    <w:rsid w:val="006958F6"/>
    <w:rsid w:val="006B0DB9"/>
    <w:rsid w:val="006C0B5C"/>
    <w:rsid w:val="006D2A83"/>
    <w:rsid w:val="006E4B42"/>
    <w:rsid w:val="006F0C79"/>
    <w:rsid w:val="006F4413"/>
    <w:rsid w:val="006F5E74"/>
    <w:rsid w:val="0070068F"/>
    <w:rsid w:val="00702403"/>
    <w:rsid w:val="00704429"/>
    <w:rsid w:val="0071472D"/>
    <w:rsid w:val="00714DAC"/>
    <w:rsid w:val="00715ACC"/>
    <w:rsid w:val="00721081"/>
    <w:rsid w:val="00722E6C"/>
    <w:rsid w:val="00731A02"/>
    <w:rsid w:val="00740EC0"/>
    <w:rsid w:val="007453D3"/>
    <w:rsid w:val="0074562A"/>
    <w:rsid w:val="00745E47"/>
    <w:rsid w:val="0075019C"/>
    <w:rsid w:val="00751736"/>
    <w:rsid w:val="00752114"/>
    <w:rsid w:val="00752CDB"/>
    <w:rsid w:val="00757C23"/>
    <w:rsid w:val="00772F5E"/>
    <w:rsid w:val="00773DE5"/>
    <w:rsid w:val="00776F2B"/>
    <w:rsid w:val="0078750E"/>
    <w:rsid w:val="007978DA"/>
    <w:rsid w:val="007B5CC7"/>
    <w:rsid w:val="007B7317"/>
    <w:rsid w:val="007C15FA"/>
    <w:rsid w:val="007D1071"/>
    <w:rsid w:val="007D2054"/>
    <w:rsid w:val="007D353B"/>
    <w:rsid w:val="007E6021"/>
    <w:rsid w:val="007F0A2A"/>
    <w:rsid w:val="007F0A98"/>
    <w:rsid w:val="007F5ACC"/>
    <w:rsid w:val="007F7E3F"/>
    <w:rsid w:val="008043B1"/>
    <w:rsid w:val="00804EEC"/>
    <w:rsid w:val="00810A77"/>
    <w:rsid w:val="008114F6"/>
    <w:rsid w:val="00811ADF"/>
    <w:rsid w:val="00812F51"/>
    <w:rsid w:val="00831BFB"/>
    <w:rsid w:val="00835A41"/>
    <w:rsid w:val="008443BF"/>
    <w:rsid w:val="00845A42"/>
    <w:rsid w:val="00851C77"/>
    <w:rsid w:val="00856C53"/>
    <w:rsid w:val="008571E1"/>
    <w:rsid w:val="00857B17"/>
    <w:rsid w:val="0086155D"/>
    <w:rsid w:val="00863144"/>
    <w:rsid w:val="00863455"/>
    <w:rsid w:val="00870CB3"/>
    <w:rsid w:val="00873C98"/>
    <w:rsid w:val="0087663E"/>
    <w:rsid w:val="00885DCB"/>
    <w:rsid w:val="008A26C4"/>
    <w:rsid w:val="008B3131"/>
    <w:rsid w:val="008C4CAA"/>
    <w:rsid w:val="008C712F"/>
    <w:rsid w:val="008D1C11"/>
    <w:rsid w:val="008E2737"/>
    <w:rsid w:val="008F348F"/>
    <w:rsid w:val="0090512E"/>
    <w:rsid w:val="00912C20"/>
    <w:rsid w:val="00913266"/>
    <w:rsid w:val="00915DD3"/>
    <w:rsid w:val="009166BF"/>
    <w:rsid w:val="00920C98"/>
    <w:rsid w:val="00925B2E"/>
    <w:rsid w:val="00940F6F"/>
    <w:rsid w:val="00941107"/>
    <w:rsid w:val="00943F73"/>
    <w:rsid w:val="009600CA"/>
    <w:rsid w:val="009676BC"/>
    <w:rsid w:val="009710D9"/>
    <w:rsid w:val="0098414B"/>
    <w:rsid w:val="0098631D"/>
    <w:rsid w:val="00986E1A"/>
    <w:rsid w:val="009A0404"/>
    <w:rsid w:val="009A7D24"/>
    <w:rsid w:val="009B13E2"/>
    <w:rsid w:val="009B5D54"/>
    <w:rsid w:val="009C0FB0"/>
    <w:rsid w:val="009C3999"/>
    <w:rsid w:val="009D3CC8"/>
    <w:rsid w:val="009D7179"/>
    <w:rsid w:val="009E3914"/>
    <w:rsid w:val="009F2160"/>
    <w:rsid w:val="009F7BE5"/>
    <w:rsid w:val="00A00B8B"/>
    <w:rsid w:val="00A01633"/>
    <w:rsid w:val="00A02E84"/>
    <w:rsid w:val="00A12773"/>
    <w:rsid w:val="00A1426D"/>
    <w:rsid w:val="00A14B7F"/>
    <w:rsid w:val="00A15956"/>
    <w:rsid w:val="00A245E1"/>
    <w:rsid w:val="00A324DD"/>
    <w:rsid w:val="00A34B40"/>
    <w:rsid w:val="00A5030F"/>
    <w:rsid w:val="00A53243"/>
    <w:rsid w:val="00A54A07"/>
    <w:rsid w:val="00A55667"/>
    <w:rsid w:val="00A5602C"/>
    <w:rsid w:val="00A56CD3"/>
    <w:rsid w:val="00A617DD"/>
    <w:rsid w:val="00A66764"/>
    <w:rsid w:val="00A8572E"/>
    <w:rsid w:val="00A91204"/>
    <w:rsid w:val="00A92735"/>
    <w:rsid w:val="00A92E4F"/>
    <w:rsid w:val="00AA48C8"/>
    <w:rsid w:val="00AA6DDE"/>
    <w:rsid w:val="00AB2858"/>
    <w:rsid w:val="00AB6E15"/>
    <w:rsid w:val="00AC13C0"/>
    <w:rsid w:val="00AC28EB"/>
    <w:rsid w:val="00AC3496"/>
    <w:rsid w:val="00AD08D2"/>
    <w:rsid w:val="00AD1681"/>
    <w:rsid w:val="00AD1D31"/>
    <w:rsid w:val="00AE3E83"/>
    <w:rsid w:val="00AE63BD"/>
    <w:rsid w:val="00B01C71"/>
    <w:rsid w:val="00B04FE3"/>
    <w:rsid w:val="00B1223A"/>
    <w:rsid w:val="00B21E0F"/>
    <w:rsid w:val="00B30634"/>
    <w:rsid w:val="00B54B2E"/>
    <w:rsid w:val="00B573B9"/>
    <w:rsid w:val="00B602CA"/>
    <w:rsid w:val="00B60CBA"/>
    <w:rsid w:val="00B6232A"/>
    <w:rsid w:val="00B649FD"/>
    <w:rsid w:val="00B700B9"/>
    <w:rsid w:val="00B765E3"/>
    <w:rsid w:val="00B77950"/>
    <w:rsid w:val="00B900C5"/>
    <w:rsid w:val="00B966A7"/>
    <w:rsid w:val="00BA30A4"/>
    <w:rsid w:val="00BB4670"/>
    <w:rsid w:val="00BB4C3D"/>
    <w:rsid w:val="00BB5728"/>
    <w:rsid w:val="00BB66F8"/>
    <w:rsid w:val="00BB6BFB"/>
    <w:rsid w:val="00BC29EE"/>
    <w:rsid w:val="00BC5590"/>
    <w:rsid w:val="00BC6984"/>
    <w:rsid w:val="00BD2B4A"/>
    <w:rsid w:val="00BD712B"/>
    <w:rsid w:val="00BE1371"/>
    <w:rsid w:val="00BE2E10"/>
    <w:rsid w:val="00BF04D1"/>
    <w:rsid w:val="00BF0A23"/>
    <w:rsid w:val="00BF4CB8"/>
    <w:rsid w:val="00C00271"/>
    <w:rsid w:val="00C029A2"/>
    <w:rsid w:val="00C04F98"/>
    <w:rsid w:val="00C06010"/>
    <w:rsid w:val="00C12115"/>
    <w:rsid w:val="00C135A8"/>
    <w:rsid w:val="00C33588"/>
    <w:rsid w:val="00C3706A"/>
    <w:rsid w:val="00C42657"/>
    <w:rsid w:val="00C462D8"/>
    <w:rsid w:val="00C46F7F"/>
    <w:rsid w:val="00C5097F"/>
    <w:rsid w:val="00C62EBB"/>
    <w:rsid w:val="00C65184"/>
    <w:rsid w:val="00C85279"/>
    <w:rsid w:val="00C960AD"/>
    <w:rsid w:val="00CD6269"/>
    <w:rsid w:val="00CF090A"/>
    <w:rsid w:val="00CF0C64"/>
    <w:rsid w:val="00CF3CE8"/>
    <w:rsid w:val="00CF583B"/>
    <w:rsid w:val="00CF6D00"/>
    <w:rsid w:val="00CF6EC7"/>
    <w:rsid w:val="00D036BC"/>
    <w:rsid w:val="00D057A6"/>
    <w:rsid w:val="00D110D9"/>
    <w:rsid w:val="00D13868"/>
    <w:rsid w:val="00D25C20"/>
    <w:rsid w:val="00D300C3"/>
    <w:rsid w:val="00D305A0"/>
    <w:rsid w:val="00D40DE3"/>
    <w:rsid w:val="00D41255"/>
    <w:rsid w:val="00D42B48"/>
    <w:rsid w:val="00D4312E"/>
    <w:rsid w:val="00D4323F"/>
    <w:rsid w:val="00D472EC"/>
    <w:rsid w:val="00D52B0F"/>
    <w:rsid w:val="00D5318D"/>
    <w:rsid w:val="00D57EC5"/>
    <w:rsid w:val="00D624B0"/>
    <w:rsid w:val="00D64692"/>
    <w:rsid w:val="00D67BEB"/>
    <w:rsid w:val="00D706EF"/>
    <w:rsid w:val="00D71935"/>
    <w:rsid w:val="00D804DE"/>
    <w:rsid w:val="00D80751"/>
    <w:rsid w:val="00D850AD"/>
    <w:rsid w:val="00D96052"/>
    <w:rsid w:val="00D97D66"/>
    <w:rsid w:val="00DA0701"/>
    <w:rsid w:val="00DA6319"/>
    <w:rsid w:val="00DB54BF"/>
    <w:rsid w:val="00DB69E2"/>
    <w:rsid w:val="00DD1B5B"/>
    <w:rsid w:val="00DD2193"/>
    <w:rsid w:val="00DE1435"/>
    <w:rsid w:val="00DE1AFA"/>
    <w:rsid w:val="00DF3A74"/>
    <w:rsid w:val="00E158DD"/>
    <w:rsid w:val="00E27CAE"/>
    <w:rsid w:val="00E45230"/>
    <w:rsid w:val="00E46785"/>
    <w:rsid w:val="00E4718B"/>
    <w:rsid w:val="00E47576"/>
    <w:rsid w:val="00E51F39"/>
    <w:rsid w:val="00E527C4"/>
    <w:rsid w:val="00E57A0A"/>
    <w:rsid w:val="00E651B6"/>
    <w:rsid w:val="00E7331B"/>
    <w:rsid w:val="00E73FA0"/>
    <w:rsid w:val="00E75BCC"/>
    <w:rsid w:val="00E75C32"/>
    <w:rsid w:val="00E77F2F"/>
    <w:rsid w:val="00E80B64"/>
    <w:rsid w:val="00E95CB4"/>
    <w:rsid w:val="00EC42A4"/>
    <w:rsid w:val="00EC61CD"/>
    <w:rsid w:val="00EC64F5"/>
    <w:rsid w:val="00EC7C07"/>
    <w:rsid w:val="00ED05E1"/>
    <w:rsid w:val="00ED6245"/>
    <w:rsid w:val="00EE0A5A"/>
    <w:rsid w:val="00EE2B31"/>
    <w:rsid w:val="00EE54F7"/>
    <w:rsid w:val="00EE75C4"/>
    <w:rsid w:val="00EF22C3"/>
    <w:rsid w:val="00EF7D1F"/>
    <w:rsid w:val="00F00DF1"/>
    <w:rsid w:val="00F04191"/>
    <w:rsid w:val="00F04DED"/>
    <w:rsid w:val="00F07E73"/>
    <w:rsid w:val="00F10C93"/>
    <w:rsid w:val="00F14B56"/>
    <w:rsid w:val="00F15C0E"/>
    <w:rsid w:val="00F21975"/>
    <w:rsid w:val="00F24D8A"/>
    <w:rsid w:val="00F271E5"/>
    <w:rsid w:val="00F31323"/>
    <w:rsid w:val="00F350E8"/>
    <w:rsid w:val="00F407B1"/>
    <w:rsid w:val="00F4198C"/>
    <w:rsid w:val="00F4536C"/>
    <w:rsid w:val="00F53B63"/>
    <w:rsid w:val="00F54DB3"/>
    <w:rsid w:val="00F575A9"/>
    <w:rsid w:val="00F620A1"/>
    <w:rsid w:val="00F704A4"/>
    <w:rsid w:val="00F8058D"/>
    <w:rsid w:val="00F8450A"/>
    <w:rsid w:val="00F96ED8"/>
    <w:rsid w:val="00FA1029"/>
    <w:rsid w:val="00FA191B"/>
    <w:rsid w:val="00FB16FD"/>
    <w:rsid w:val="00FC0756"/>
    <w:rsid w:val="00FC64EE"/>
    <w:rsid w:val="00FD13F0"/>
    <w:rsid w:val="00FD168B"/>
    <w:rsid w:val="00FD3AFF"/>
    <w:rsid w:val="00FD5184"/>
    <w:rsid w:val="00FE5B05"/>
    <w:rsid w:val="00FE7276"/>
    <w:rsid w:val="023BDE68"/>
    <w:rsid w:val="03843F8A"/>
    <w:rsid w:val="03CA3BBA"/>
    <w:rsid w:val="0484828F"/>
    <w:rsid w:val="04EA6A6C"/>
    <w:rsid w:val="0529CD76"/>
    <w:rsid w:val="0555C441"/>
    <w:rsid w:val="066A0F3C"/>
    <w:rsid w:val="0680A6E8"/>
    <w:rsid w:val="081ED529"/>
    <w:rsid w:val="09015C4A"/>
    <w:rsid w:val="095E9AE1"/>
    <w:rsid w:val="09C0FE7E"/>
    <w:rsid w:val="09F21F4D"/>
    <w:rsid w:val="0AC92E0E"/>
    <w:rsid w:val="0D183DB8"/>
    <w:rsid w:val="0D8918E3"/>
    <w:rsid w:val="0E5E56A4"/>
    <w:rsid w:val="0E898DBE"/>
    <w:rsid w:val="0FEAE46C"/>
    <w:rsid w:val="10EBAF5D"/>
    <w:rsid w:val="10F8CAE0"/>
    <w:rsid w:val="119A1AB3"/>
    <w:rsid w:val="11AFB640"/>
    <w:rsid w:val="12E3828C"/>
    <w:rsid w:val="13C1DBC8"/>
    <w:rsid w:val="14284C46"/>
    <w:rsid w:val="15BACF56"/>
    <w:rsid w:val="15D1FE7A"/>
    <w:rsid w:val="165711FD"/>
    <w:rsid w:val="176FC719"/>
    <w:rsid w:val="178305C1"/>
    <w:rsid w:val="17A44C7F"/>
    <w:rsid w:val="17A7D94F"/>
    <w:rsid w:val="17E381F2"/>
    <w:rsid w:val="17F35C03"/>
    <w:rsid w:val="18245594"/>
    <w:rsid w:val="190083C1"/>
    <w:rsid w:val="192EB033"/>
    <w:rsid w:val="193C21CC"/>
    <w:rsid w:val="19C025F5"/>
    <w:rsid w:val="19EFE503"/>
    <w:rsid w:val="1A01F4BB"/>
    <w:rsid w:val="1A3C63D6"/>
    <w:rsid w:val="1ACF1CE7"/>
    <w:rsid w:val="1B65DB1F"/>
    <w:rsid w:val="1C385659"/>
    <w:rsid w:val="1D4E2A53"/>
    <w:rsid w:val="1DC1159B"/>
    <w:rsid w:val="1EA20F68"/>
    <w:rsid w:val="1F38AF2E"/>
    <w:rsid w:val="1F92D26B"/>
    <w:rsid w:val="1F963586"/>
    <w:rsid w:val="208D52F9"/>
    <w:rsid w:val="218E5F7C"/>
    <w:rsid w:val="221D7829"/>
    <w:rsid w:val="22F80827"/>
    <w:rsid w:val="239FBB86"/>
    <w:rsid w:val="24404110"/>
    <w:rsid w:val="2477BBCE"/>
    <w:rsid w:val="24CC8CCE"/>
    <w:rsid w:val="2559D3B0"/>
    <w:rsid w:val="258DF46F"/>
    <w:rsid w:val="25A1CB97"/>
    <w:rsid w:val="25B5624B"/>
    <w:rsid w:val="25E4C845"/>
    <w:rsid w:val="2724D73A"/>
    <w:rsid w:val="28B8883F"/>
    <w:rsid w:val="28D24814"/>
    <w:rsid w:val="29C8CC93"/>
    <w:rsid w:val="29E20EAE"/>
    <w:rsid w:val="2A1ED71B"/>
    <w:rsid w:val="2A3173B3"/>
    <w:rsid w:val="2A47A6B8"/>
    <w:rsid w:val="2AD894AB"/>
    <w:rsid w:val="2B4FCBB0"/>
    <w:rsid w:val="2C1D0B4A"/>
    <w:rsid w:val="2CC3D32B"/>
    <w:rsid w:val="2CD573A4"/>
    <w:rsid w:val="2D0533AD"/>
    <w:rsid w:val="2D580B74"/>
    <w:rsid w:val="2D5C2EC1"/>
    <w:rsid w:val="2DD6428E"/>
    <w:rsid w:val="2DD87835"/>
    <w:rsid w:val="2EDD4429"/>
    <w:rsid w:val="2F113217"/>
    <w:rsid w:val="2F669A8F"/>
    <w:rsid w:val="2F874A55"/>
    <w:rsid w:val="2FB8DADE"/>
    <w:rsid w:val="2FC6570F"/>
    <w:rsid w:val="303873B9"/>
    <w:rsid w:val="31915001"/>
    <w:rsid w:val="326499BA"/>
    <w:rsid w:val="3300ED29"/>
    <w:rsid w:val="331BA822"/>
    <w:rsid w:val="33818CBB"/>
    <w:rsid w:val="33E43E93"/>
    <w:rsid w:val="3418B961"/>
    <w:rsid w:val="343398B4"/>
    <w:rsid w:val="3469FD91"/>
    <w:rsid w:val="34A80414"/>
    <w:rsid w:val="34B9AE13"/>
    <w:rsid w:val="3501CC47"/>
    <w:rsid w:val="351768CF"/>
    <w:rsid w:val="351C34DB"/>
    <w:rsid w:val="3547F226"/>
    <w:rsid w:val="35C2619B"/>
    <w:rsid w:val="36359893"/>
    <w:rsid w:val="36395739"/>
    <w:rsid w:val="36804666"/>
    <w:rsid w:val="369914B4"/>
    <w:rsid w:val="3713F1CF"/>
    <w:rsid w:val="3730E36A"/>
    <w:rsid w:val="3777D297"/>
    <w:rsid w:val="37C0E1CA"/>
    <w:rsid w:val="389A5974"/>
    <w:rsid w:val="395B6706"/>
    <w:rsid w:val="39D69F2B"/>
    <w:rsid w:val="3A1C9CD1"/>
    <w:rsid w:val="3D1F161D"/>
    <w:rsid w:val="3E3A8455"/>
    <w:rsid w:val="3E9C073D"/>
    <w:rsid w:val="3EAB7BAC"/>
    <w:rsid w:val="3EB7F126"/>
    <w:rsid w:val="40C6B217"/>
    <w:rsid w:val="41175FCA"/>
    <w:rsid w:val="417DD048"/>
    <w:rsid w:val="4312B03D"/>
    <w:rsid w:val="4320F5BC"/>
    <w:rsid w:val="43BBF733"/>
    <w:rsid w:val="43C3B1E8"/>
    <w:rsid w:val="441EA90B"/>
    <w:rsid w:val="446CBB75"/>
    <w:rsid w:val="44975775"/>
    <w:rsid w:val="44C74DF1"/>
    <w:rsid w:val="4501E8C0"/>
    <w:rsid w:val="45482054"/>
    <w:rsid w:val="45523457"/>
    <w:rsid w:val="466BD526"/>
    <w:rsid w:val="4678B9DF"/>
    <w:rsid w:val="46D89E98"/>
    <w:rsid w:val="4768E665"/>
    <w:rsid w:val="47DC08CB"/>
    <w:rsid w:val="47DDFA43"/>
    <w:rsid w:val="48590BA2"/>
    <w:rsid w:val="493743EE"/>
    <w:rsid w:val="49812778"/>
    <w:rsid w:val="4AE9ABFB"/>
    <w:rsid w:val="4B440BA6"/>
    <w:rsid w:val="4B44D5EF"/>
    <w:rsid w:val="4B9250E1"/>
    <w:rsid w:val="4BD585DE"/>
    <w:rsid w:val="4C28B439"/>
    <w:rsid w:val="4CC1B1DF"/>
    <w:rsid w:val="4CE92A53"/>
    <w:rsid w:val="4D7E5EBB"/>
    <w:rsid w:val="4D897E07"/>
    <w:rsid w:val="4E123CF5"/>
    <w:rsid w:val="4E2119EC"/>
    <w:rsid w:val="4E2E26DE"/>
    <w:rsid w:val="4E8F3906"/>
    <w:rsid w:val="4F2FCAA9"/>
    <w:rsid w:val="4FFF1EB5"/>
    <w:rsid w:val="501579F3"/>
    <w:rsid w:val="5193F412"/>
    <w:rsid w:val="52C31299"/>
    <w:rsid w:val="52E4E3CF"/>
    <w:rsid w:val="52FC9607"/>
    <w:rsid w:val="546ED749"/>
    <w:rsid w:val="549D03BB"/>
    <w:rsid w:val="550F8FA4"/>
    <w:rsid w:val="55285CF7"/>
    <w:rsid w:val="55565698"/>
    <w:rsid w:val="5842F6E6"/>
    <w:rsid w:val="5851EA10"/>
    <w:rsid w:val="585D436D"/>
    <w:rsid w:val="59083DF8"/>
    <w:rsid w:val="5918AF81"/>
    <w:rsid w:val="5950F13A"/>
    <w:rsid w:val="5A62D610"/>
    <w:rsid w:val="5ADCE9DD"/>
    <w:rsid w:val="5B3A71B1"/>
    <w:rsid w:val="5B9BC1C8"/>
    <w:rsid w:val="5CDC038E"/>
    <w:rsid w:val="5D0D61C6"/>
    <w:rsid w:val="5D7469BC"/>
    <w:rsid w:val="5D9C47D2"/>
    <w:rsid w:val="5DBAFEDA"/>
    <w:rsid w:val="5E8357E2"/>
    <w:rsid w:val="5F3D379F"/>
    <w:rsid w:val="5F45EE73"/>
    <w:rsid w:val="5FF487A6"/>
    <w:rsid w:val="605A61A7"/>
    <w:rsid w:val="61776376"/>
    <w:rsid w:val="61E42CE8"/>
    <w:rsid w:val="61F6A147"/>
    <w:rsid w:val="62A6B54A"/>
    <w:rsid w:val="62B47D13"/>
    <w:rsid w:val="63AB028D"/>
    <w:rsid w:val="6492DBEB"/>
    <w:rsid w:val="654C6294"/>
    <w:rsid w:val="65A82400"/>
    <w:rsid w:val="66A00945"/>
    <w:rsid w:val="670C6F0B"/>
    <w:rsid w:val="67116739"/>
    <w:rsid w:val="6717F2FE"/>
    <w:rsid w:val="672D29E4"/>
    <w:rsid w:val="6770BF12"/>
    <w:rsid w:val="67CAE24F"/>
    <w:rsid w:val="69D87450"/>
    <w:rsid w:val="6A4F93C0"/>
    <w:rsid w:val="6B04BC4E"/>
    <w:rsid w:val="6B588C9E"/>
    <w:rsid w:val="6BDA284F"/>
    <w:rsid w:val="6DF72FBA"/>
    <w:rsid w:val="6E6EDB0F"/>
    <w:rsid w:val="6E819374"/>
    <w:rsid w:val="6E9621AD"/>
    <w:rsid w:val="6ECC6D7B"/>
    <w:rsid w:val="6F9065CD"/>
    <w:rsid w:val="700A46C9"/>
    <w:rsid w:val="700A799A"/>
    <w:rsid w:val="708A4EE3"/>
    <w:rsid w:val="70C26119"/>
    <w:rsid w:val="70DB940E"/>
    <w:rsid w:val="71654F1B"/>
    <w:rsid w:val="727AE0FF"/>
    <w:rsid w:val="72C47ABA"/>
    <w:rsid w:val="75AE6DB9"/>
    <w:rsid w:val="7636F9D6"/>
    <w:rsid w:val="766E0FED"/>
    <w:rsid w:val="76706CD2"/>
    <w:rsid w:val="76772B68"/>
    <w:rsid w:val="76C87C38"/>
    <w:rsid w:val="76C939E1"/>
    <w:rsid w:val="76CDC1D5"/>
    <w:rsid w:val="77B2422F"/>
    <w:rsid w:val="77B4DC7D"/>
    <w:rsid w:val="77EF19C2"/>
    <w:rsid w:val="77F4DB3E"/>
    <w:rsid w:val="78926C6B"/>
    <w:rsid w:val="78C520D1"/>
    <w:rsid w:val="7915370C"/>
    <w:rsid w:val="79A5B0AF"/>
    <w:rsid w:val="79AF988E"/>
    <w:rsid w:val="79B8E3C4"/>
    <w:rsid w:val="7A0FEA6B"/>
    <w:rsid w:val="7AE2FD1D"/>
    <w:rsid w:val="7B04A97D"/>
    <w:rsid w:val="7B0B3542"/>
    <w:rsid w:val="7B200686"/>
    <w:rsid w:val="7B64FD75"/>
    <w:rsid w:val="7B6CEAFB"/>
    <w:rsid w:val="7BE07303"/>
    <w:rsid w:val="7C16BED1"/>
    <w:rsid w:val="7D816D68"/>
    <w:rsid w:val="7E1BCCCF"/>
    <w:rsid w:val="7E4D206F"/>
    <w:rsid w:val="7ED61133"/>
    <w:rsid w:val="7FA0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1F717"/>
  <w15:docId w15:val="{00E10C0F-F811-4AA7-898D-06EF56A2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1F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F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30C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40DE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45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45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45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5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5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6E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evens.edu/news/ducks-welcomed-back-to-campus-with-student-experience-enhancements" TargetMode="External"/><Relationship Id="rId13" Type="http://schemas.openxmlformats.org/officeDocument/2006/relationships/hyperlink" Target="https://www.stevens.edu/admission-aid/pre-college-programs/summer-2022-pre-college-programs" TargetMode="External"/><Relationship Id="rId18" Type="http://schemas.openxmlformats.org/officeDocument/2006/relationships/hyperlink" Target="https://www.tiktok.com/@stevensinstituteoftec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stevens.edu/news/stevens-field-hockey-team-takes-on-the-world" TargetMode="External"/><Relationship Id="rId12" Type="http://schemas.openxmlformats.org/officeDocument/2006/relationships/hyperlink" Target="https://www.stevens.edu/admission-aid/pre-college-programs" TargetMode="External"/><Relationship Id="rId17" Type="http://schemas.openxmlformats.org/officeDocument/2006/relationships/hyperlink" Target="https://www.youtube.com/c/stevensinstituteoftechnolog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nkedin.com/school/stevens-institute-of-technology/" TargetMode="External"/><Relationship Id="rId20" Type="http://schemas.openxmlformats.org/officeDocument/2006/relationships/hyperlink" Target="https://www.tiktok.com/@stevensinstituteoftech/video/72753436697696535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evens.edu/news/your-financial-aid-questions-answered" TargetMode="External"/><Relationship Id="rId11" Type="http://schemas.openxmlformats.org/officeDocument/2006/relationships/hyperlink" Target="https://tour.stevens.edu/" TargetMode="External"/><Relationship Id="rId5" Type="http://schemas.openxmlformats.org/officeDocument/2006/relationships/hyperlink" Target="https://www.stevens.edu/news/stevens-new-admissions-options-offer-flexibility-more-access-for-prospective" TargetMode="External"/><Relationship Id="rId15" Type="http://schemas.openxmlformats.org/officeDocument/2006/relationships/hyperlink" Target="https://www.instagram.com/followstevens/" TargetMode="External"/><Relationship Id="rId10" Type="http://schemas.openxmlformats.org/officeDocument/2006/relationships/hyperlink" Target="https://undergradadmissions.stevens.edu/portal/campus-visit" TargetMode="External"/><Relationship Id="rId19" Type="http://schemas.openxmlformats.org/officeDocument/2006/relationships/hyperlink" Target="https://www.instagram.com/p/Czl4H0ZMDy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evens.edu/admission-aid/undergraduate-admissions/how-to-apply" TargetMode="External"/><Relationship Id="rId14" Type="http://schemas.openxmlformats.org/officeDocument/2006/relationships/hyperlink" Target="https://www.facebook.com/stevens187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Markley</dc:creator>
  <cp:keywords/>
  <dc:description/>
  <cp:lastModifiedBy>Rebecca Markley</cp:lastModifiedBy>
  <cp:revision>4</cp:revision>
  <dcterms:created xsi:type="dcterms:W3CDTF">2023-12-04T14:00:00Z</dcterms:created>
  <dcterms:modified xsi:type="dcterms:W3CDTF">2023-12-04T14:23:00Z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3fd474-4f3c-44ed-88fb-5cc4bd2471bf_Enabled">
    <vt:lpwstr>true</vt:lpwstr>
  </property>
  <property fmtid="{D5CDD505-2E9C-101B-9397-08002B2CF9AE}" pid="3" name="MSIP_Label_a73fd474-4f3c-44ed-88fb-5cc4bd2471bf_SetDate">
    <vt:lpwstr>2023-11-16T23:25:39Z</vt:lpwstr>
  </property>
  <property fmtid="{D5CDD505-2E9C-101B-9397-08002B2CF9AE}" pid="4" name="MSIP_Label_a73fd474-4f3c-44ed-88fb-5cc4bd2471bf_Method">
    <vt:lpwstr>Standard</vt:lpwstr>
  </property>
  <property fmtid="{D5CDD505-2E9C-101B-9397-08002B2CF9AE}" pid="5" name="MSIP_Label_a73fd474-4f3c-44ed-88fb-5cc4bd2471bf_Name">
    <vt:lpwstr>defa4170-0d19-0005-0004-bc88714345d2</vt:lpwstr>
  </property>
  <property fmtid="{D5CDD505-2E9C-101B-9397-08002B2CF9AE}" pid="6" name="MSIP_Label_a73fd474-4f3c-44ed-88fb-5cc4bd2471bf_SiteId">
    <vt:lpwstr>8d1a69ec-03b5-4345-ae21-dad112f5fb4f</vt:lpwstr>
  </property>
  <property fmtid="{D5CDD505-2E9C-101B-9397-08002B2CF9AE}" pid="7" name="MSIP_Label_a73fd474-4f3c-44ed-88fb-5cc4bd2471bf_ActionId">
    <vt:lpwstr>45fe2eac-c43a-4700-801b-d9a3cd02cdfd</vt:lpwstr>
  </property>
  <property fmtid="{D5CDD505-2E9C-101B-9397-08002B2CF9AE}" pid="8" name="MSIP_Label_a73fd474-4f3c-44ed-88fb-5cc4bd2471bf_ContentBits">
    <vt:lpwstr>0</vt:lpwstr>
  </property>
</Properties>
</file>